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ectPr>
          <w:headerReference w:type="default" r:id="rId4"/>
          <w:footerReference w:type="default" r:id="rId5"/>
          <w:pgSz w:w="16838" w:h="11906" w:orient="landscape"/>
          <w:pgMar w:top="1134" w:right="1134" w:bottom="1134" w:left="1134" w:header="850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711200</wp:posOffset>
                </wp:positionV>
                <wp:extent cx="9369525" cy="5753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525" cy="575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755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43"/>
                              <w:gridCol w:w="2933"/>
                              <w:gridCol w:w="2206"/>
                              <w:gridCol w:w="2289"/>
                              <w:gridCol w:w="2463"/>
                              <w:gridCol w:w="1877"/>
                              <w:gridCol w:w="214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FRAME #</w:t>
                                  </w:r>
                                </w:p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Script / Storyboard </w:t>
                                  </w:r>
                                </w:p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Casting / Cast</w:t>
                                  </w:r>
                                </w:p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Props</w:t>
                                  </w:r>
                                </w:p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post &amp; NOTES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01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40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76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7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7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7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5.0pt;margin-top:56.0pt;width:737.8pt;height:453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755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43"/>
                        <w:gridCol w:w="2933"/>
                        <w:gridCol w:w="2206"/>
                        <w:gridCol w:w="2289"/>
                        <w:gridCol w:w="2463"/>
                        <w:gridCol w:w="1877"/>
                        <w:gridCol w:w="214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80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FRAME #</w:t>
                            </w:r>
                          </w:p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Script / Storyboard </w:t>
                            </w:r>
                          </w:p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Casting / Cast</w:t>
                            </w:r>
                          </w:p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Props</w:t>
                            </w:r>
                          </w:p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post &amp; NOTES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01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40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76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7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7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7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342900</wp:posOffset>
                </wp:positionV>
                <wp:extent cx="5524500" cy="368300"/>
                <wp:effectExtent l="0" t="0" r="0" b="0"/>
                <wp:wrapNone/>
                <wp:docPr id="1073741826" name="officeArt object" descr="PROJECT TITLE -  XXX  -  SCRIPT BREAK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68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rFonts w:ascii="Avenir Book" w:hAnsi="Avenir Book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PROJECT </w:t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TITLE -  </w:t>
                            </w:r>
                            <w:r>
                              <w:rPr>
                                <w:rFonts w:ascii="Avenir Heavy" w:hAnsi="Avenir Heavy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>XXX</w:t>
                            </w:r>
                            <w:r>
                              <w:rPr>
                                <w:rFonts w:ascii="Avenir Heavy" w:hAnsi="Avenir Heavy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 -  SCRIPT BREAKDOWN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3.0pt;margin-top:27.0pt;width:435.0pt;height:29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</w:pPr>
                      <w:r>
                        <w:rPr>
                          <w:rFonts w:ascii="Avenir Book" w:hAnsi="Avenir Book"/>
                          <w:outline w:val="0"/>
                          <w:color w:val="1d2c66"/>
                          <w:sz w:val="20"/>
                          <w:szCs w:val="20"/>
                          <w:rtl w:val="0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PROJECT </w:t>
                      </w:r>
                      <w:r>
                        <w:rPr>
                          <w:rFonts w:ascii="Avenir Book" w:hAnsi="Avenir Book"/>
                          <w:outline w:val="0"/>
                          <w:color w:val="1d2c66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TITLE -  </w:t>
                      </w:r>
                      <w:r>
                        <w:rPr>
                          <w:rFonts w:ascii="Avenir Heavy" w:hAnsi="Avenir Heavy"/>
                          <w:outline w:val="0"/>
                          <w:color w:val="1d2c66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>XXX</w:t>
                      </w:r>
                      <w:r>
                        <w:rPr>
                          <w:rFonts w:ascii="Avenir Heavy" w:hAnsi="Avenir Heavy"/>
                          <w:outline w:val="0"/>
                          <w:color w:val="1d2c66"/>
                          <w:sz w:val="20"/>
                          <w:szCs w:val="20"/>
                          <w:rtl w:val="0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venir Book" w:hAnsi="Avenir Book"/>
                          <w:outline w:val="0"/>
                          <w:color w:val="1d2c66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 -  SCRIPT BREAKDOWN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114512</wp:posOffset>
            </wp:positionV>
            <wp:extent cx="535355" cy="532976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1" y="21601"/>
                <wp:lineTo x="21601" y="0"/>
                <wp:lineTo x="0" y="0"/>
              </wp:wrapPolygon>
            </wp:wrapThrough>
            <wp:docPr id="1073741827" name="officeArt object" descr="Screenshot 2025-01-22 at 15.41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shot 2025-01-22 at 15.41.34.png" descr="Screenshot 2025-01-22 at 15.41.3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35355" cy="5329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sectPr>
          <w:headerReference w:type="default" r:id="rId7"/>
          <w:pgSz w:w="16838" w:h="11906" w:orient="landscape"/>
          <w:pgMar w:top="1134" w:right="1134" w:bottom="1134" w:left="1134" w:header="850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711200</wp:posOffset>
                </wp:positionV>
                <wp:extent cx="9369525" cy="57531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525" cy="575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755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43"/>
                              <w:gridCol w:w="2933"/>
                              <w:gridCol w:w="2206"/>
                              <w:gridCol w:w="2289"/>
                              <w:gridCol w:w="2463"/>
                              <w:gridCol w:w="1877"/>
                              <w:gridCol w:w="214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FRAME #</w:t>
                                  </w:r>
                                </w:p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Script / Storyboard </w:t>
                                  </w:r>
                                </w:p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Casting / Cast</w:t>
                                  </w:r>
                                </w:p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Props</w:t>
                                  </w:r>
                                </w:p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post &amp; NOTES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01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40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76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7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7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7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5.0pt;margin-top:56.0pt;width:737.8pt;height:453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755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43"/>
                        <w:gridCol w:w="2933"/>
                        <w:gridCol w:w="2206"/>
                        <w:gridCol w:w="2289"/>
                        <w:gridCol w:w="2463"/>
                        <w:gridCol w:w="1877"/>
                        <w:gridCol w:w="214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80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FRAME #</w:t>
                            </w:r>
                          </w:p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Script / Storyboard </w:t>
                            </w:r>
                          </w:p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Casting / Cast</w:t>
                            </w:r>
                          </w:p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Props</w:t>
                            </w:r>
                          </w:p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post &amp; NOTES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01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40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76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7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7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7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342900</wp:posOffset>
                </wp:positionV>
                <wp:extent cx="5524500" cy="368300"/>
                <wp:effectExtent l="0" t="0" r="0" b="0"/>
                <wp:wrapNone/>
                <wp:docPr id="1073741829" name="officeArt object" descr="PROJECT TITLE -  XXX  -  SCRIPT BREAK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68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rFonts w:ascii="Avenir Book" w:hAnsi="Avenir Book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PROJECT </w:t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TITLE -  </w:t>
                            </w:r>
                            <w:r>
                              <w:rPr>
                                <w:rFonts w:ascii="Avenir Heavy" w:hAnsi="Avenir Heavy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>XXX</w:t>
                            </w:r>
                            <w:r>
                              <w:rPr>
                                <w:rFonts w:ascii="Avenir Heavy" w:hAnsi="Avenir Heavy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 -  SCRIPT BREAKDOWN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03.0pt;margin-top:27.0pt;width:435.0pt;height:29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</w:pPr>
                      <w:r>
                        <w:rPr>
                          <w:rFonts w:ascii="Avenir Book" w:hAnsi="Avenir Book"/>
                          <w:outline w:val="0"/>
                          <w:color w:val="1d2c66"/>
                          <w:sz w:val="20"/>
                          <w:szCs w:val="20"/>
                          <w:rtl w:val="0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PROJECT </w:t>
                      </w:r>
                      <w:r>
                        <w:rPr>
                          <w:rFonts w:ascii="Avenir Book" w:hAnsi="Avenir Book"/>
                          <w:outline w:val="0"/>
                          <w:color w:val="1d2c66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TITLE -  </w:t>
                      </w:r>
                      <w:r>
                        <w:rPr>
                          <w:rFonts w:ascii="Avenir Heavy" w:hAnsi="Avenir Heavy"/>
                          <w:outline w:val="0"/>
                          <w:color w:val="1d2c66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>XXX</w:t>
                      </w:r>
                      <w:r>
                        <w:rPr>
                          <w:rFonts w:ascii="Avenir Heavy" w:hAnsi="Avenir Heavy"/>
                          <w:outline w:val="0"/>
                          <w:color w:val="1d2c66"/>
                          <w:sz w:val="20"/>
                          <w:szCs w:val="20"/>
                          <w:rtl w:val="0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venir Book" w:hAnsi="Avenir Book"/>
                          <w:outline w:val="0"/>
                          <w:color w:val="1d2c66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 -  SCRIPT BREAKDOWN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114512</wp:posOffset>
            </wp:positionV>
            <wp:extent cx="535355" cy="532976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1" y="21601"/>
                <wp:lineTo x="21601" y="0"/>
                <wp:lineTo x="0" y="0"/>
              </wp:wrapPolygon>
            </wp:wrapThrough>
            <wp:docPr id="1073741830" name="officeArt object" descr="Screenshot 2025-01-22 at 15.41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creenshot 2025-01-22 at 15.41.34.png" descr="Screenshot 2025-01-22 at 15.41.3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35355" cy="5329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711200</wp:posOffset>
                </wp:positionV>
                <wp:extent cx="9369525" cy="57531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525" cy="575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755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43"/>
                              <w:gridCol w:w="2933"/>
                              <w:gridCol w:w="2206"/>
                              <w:gridCol w:w="2289"/>
                              <w:gridCol w:w="2463"/>
                              <w:gridCol w:w="1877"/>
                              <w:gridCol w:w="214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FRAME #</w:t>
                                  </w:r>
                                </w:p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Script / Storyboard </w:t>
                                  </w:r>
                                </w:p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Casting / Cast</w:t>
                                  </w:r>
                                </w:p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Props</w:t>
                                  </w:r>
                                </w:p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1b296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efefe"/>
                                      <w:sz w:val="13"/>
                                      <w:szCs w:val="13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post &amp; NOTES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01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40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76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7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7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7" w:hRule="atLeast"/>
                              </w:trPr>
                              <w:tc>
                                <w:tcPr>
                                  <w:tcW w:type="dxa" w:w="84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3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0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8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63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76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4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5.0pt;margin-top:56.0pt;width:737.8pt;height:453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755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43"/>
                        <w:gridCol w:w="2933"/>
                        <w:gridCol w:w="2206"/>
                        <w:gridCol w:w="2289"/>
                        <w:gridCol w:w="2463"/>
                        <w:gridCol w:w="1877"/>
                        <w:gridCol w:w="214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80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FRAME #</w:t>
                            </w:r>
                          </w:p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Script / Storyboard </w:t>
                            </w:r>
                          </w:p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Casting / Cast</w:t>
                            </w:r>
                          </w:p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Props</w:t>
                            </w:r>
                          </w:p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1b296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efefe"/>
                                <w:sz w:val="13"/>
                                <w:szCs w:val="13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post &amp; NOTES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01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40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76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7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7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7" w:hRule="atLeast"/>
                        </w:trPr>
                        <w:tc>
                          <w:tcPr>
                            <w:tcW w:type="dxa" w:w="84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3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0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8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63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76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4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342900</wp:posOffset>
                </wp:positionV>
                <wp:extent cx="5524500" cy="368300"/>
                <wp:effectExtent l="0" t="0" r="0" b="0"/>
                <wp:wrapNone/>
                <wp:docPr id="1073741832" name="officeArt object" descr="PROJECT TITLE -  XXX  -  SCRIPT BREAKD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68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rFonts w:ascii="Avenir Book" w:hAnsi="Avenir Book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PROJECT </w:t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TITLE -  </w:t>
                            </w:r>
                            <w:r>
                              <w:rPr>
                                <w:rFonts w:ascii="Avenir Heavy" w:hAnsi="Avenir Heavy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>XXX</w:t>
                            </w:r>
                            <w:r>
                              <w:rPr>
                                <w:rFonts w:ascii="Avenir Heavy" w:hAnsi="Avenir Heavy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1d2c66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1E2C66"/>
                                  </w14:solidFill>
                                </w14:textFill>
                              </w:rPr>
                              <w:t xml:space="preserve"> -  SCRIPT BREAKDOWN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03.0pt;margin-top:27.0pt;width:435.0pt;height:29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</w:pPr>
                      <w:r>
                        <w:rPr>
                          <w:rFonts w:ascii="Avenir Book" w:hAnsi="Avenir Book"/>
                          <w:outline w:val="0"/>
                          <w:color w:val="1d2c66"/>
                          <w:sz w:val="20"/>
                          <w:szCs w:val="20"/>
                          <w:rtl w:val="0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PROJECT </w:t>
                      </w:r>
                      <w:r>
                        <w:rPr>
                          <w:rFonts w:ascii="Avenir Book" w:hAnsi="Avenir Book"/>
                          <w:outline w:val="0"/>
                          <w:color w:val="1d2c66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TITLE -  </w:t>
                      </w:r>
                      <w:r>
                        <w:rPr>
                          <w:rFonts w:ascii="Avenir Heavy" w:hAnsi="Avenir Heavy"/>
                          <w:outline w:val="0"/>
                          <w:color w:val="1d2c66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>XXX</w:t>
                      </w:r>
                      <w:r>
                        <w:rPr>
                          <w:rFonts w:ascii="Avenir Heavy" w:hAnsi="Avenir Heavy"/>
                          <w:outline w:val="0"/>
                          <w:color w:val="1d2c66"/>
                          <w:sz w:val="20"/>
                          <w:szCs w:val="20"/>
                          <w:rtl w:val="0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venir Book" w:hAnsi="Avenir Book"/>
                          <w:outline w:val="0"/>
                          <w:color w:val="1d2c66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1E2C66"/>
                            </w14:solidFill>
                          </w14:textFill>
                        </w:rPr>
                        <w:t xml:space="preserve"> -  SCRIPT BREAKDOWN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114512</wp:posOffset>
            </wp:positionV>
            <wp:extent cx="535355" cy="532976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1" y="21601"/>
                <wp:lineTo x="21601" y="0"/>
                <wp:lineTo x="0" y="0"/>
              </wp:wrapPolygon>
            </wp:wrapThrough>
            <wp:docPr id="1073741833" name="officeArt object" descr="Screenshot 2025-01-22 at 15.41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Screenshot 2025-01-22 at 15.41.34.png" descr="Screenshot 2025-01-22 at 15.41.3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35355" cy="5329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pgSz w:w="16838" w:h="11906" w:orient="landscape"/>
      <w:pgMar w:top="1134" w:right="1134" w:bottom="1134" w:left="1134" w:header="85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